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269E7" w14:textId="77777777" w:rsidR="00A349ED" w:rsidRDefault="00483582" w:rsidP="00DE4E85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COMPANY TRYOUTS</w:t>
      </w:r>
    </w:p>
    <w:p w14:paraId="3095969D" w14:textId="4EC69D2B" w:rsidR="008E27BB" w:rsidRPr="00E1405B" w:rsidRDefault="00B8494C" w:rsidP="00E1405B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Saturday, September </w:t>
      </w:r>
      <w:r w:rsidR="00B22F4C">
        <w:rPr>
          <w:b/>
          <w:sz w:val="56"/>
          <w:szCs w:val="56"/>
          <w:u w:val="single"/>
        </w:rPr>
        <w:t>9</w:t>
      </w:r>
      <w:r>
        <w:rPr>
          <w:b/>
          <w:sz w:val="56"/>
          <w:szCs w:val="56"/>
          <w:u w:val="single"/>
        </w:rPr>
        <w:t>th</w:t>
      </w:r>
    </w:p>
    <w:p w14:paraId="75BFDAC0" w14:textId="6A178626" w:rsidR="004824F1" w:rsidRDefault="005D15DC" w:rsidP="00B0233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--T</w:t>
      </w:r>
      <w:r w:rsidR="00E1405B">
        <w:rPr>
          <w:b/>
          <w:sz w:val="48"/>
          <w:szCs w:val="48"/>
        </w:rPr>
        <w:t xml:space="preserve">ryouts held </w:t>
      </w:r>
      <w:r w:rsidR="00E1405B" w:rsidRPr="00E1405B">
        <w:rPr>
          <w:b/>
          <w:sz w:val="48"/>
          <w:szCs w:val="48"/>
        </w:rPr>
        <w:t>at the studio</w:t>
      </w:r>
    </w:p>
    <w:p w14:paraId="193DBABB" w14:textId="77777777" w:rsidR="00E1405B" w:rsidRPr="004824F1" w:rsidRDefault="00E1405B" w:rsidP="005D15DC">
      <w:pPr>
        <w:rPr>
          <w:b/>
          <w:sz w:val="36"/>
          <w:szCs w:val="36"/>
        </w:rPr>
      </w:pPr>
    </w:p>
    <w:p w14:paraId="70315AFE" w14:textId="77777777" w:rsidR="00E1405B" w:rsidRPr="004824F1" w:rsidRDefault="00E1405B" w:rsidP="004824F1">
      <w:pPr>
        <w:jc w:val="center"/>
        <w:rPr>
          <w:b/>
          <w:sz w:val="36"/>
          <w:szCs w:val="36"/>
        </w:rPr>
      </w:pPr>
      <w:r w:rsidRPr="004824F1">
        <w:rPr>
          <w:b/>
          <w:sz w:val="36"/>
          <w:szCs w:val="36"/>
        </w:rPr>
        <w:t>Senior Company</w:t>
      </w:r>
    </w:p>
    <w:p w14:paraId="307CB1EB" w14:textId="2A870F3B" w:rsidR="00A24432" w:rsidRDefault="00DE4E85" w:rsidP="00A2443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3:</w:t>
      </w:r>
      <w:r w:rsidR="000A284C"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>0 pm-5</w:t>
      </w:r>
      <w:r w:rsidR="00E1405B" w:rsidRPr="004824F1">
        <w:rPr>
          <w:b/>
          <w:sz w:val="36"/>
          <w:szCs w:val="36"/>
        </w:rPr>
        <w:t>:00 pm</w:t>
      </w:r>
    </w:p>
    <w:p w14:paraId="3AC250B9" w14:textId="77777777" w:rsidR="00B07B30" w:rsidRDefault="00B07B30" w:rsidP="00A2443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(minimum age: rising 8</w:t>
      </w:r>
      <w:r w:rsidRPr="00B07B30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graders)</w:t>
      </w:r>
    </w:p>
    <w:p w14:paraId="46C5EEF4" w14:textId="77777777" w:rsidR="00A24432" w:rsidRPr="004824F1" w:rsidRDefault="00A24432" w:rsidP="005D15DC">
      <w:pPr>
        <w:rPr>
          <w:b/>
          <w:sz w:val="36"/>
          <w:szCs w:val="36"/>
        </w:rPr>
      </w:pPr>
      <w:bookmarkStart w:id="0" w:name="_GoBack"/>
      <w:bookmarkEnd w:id="0"/>
    </w:p>
    <w:p w14:paraId="326CDE28" w14:textId="77777777" w:rsidR="00E1405B" w:rsidRPr="004824F1" w:rsidRDefault="00E1405B" w:rsidP="004824F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4824F1">
        <w:rPr>
          <w:b/>
          <w:sz w:val="28"/>
          <w:szCs w:val="28"/>
        </w:rPr>
        <w:t>Please arrive 15</w:t>
      </w:r>
      <w:r w:rsidR="0043518F">
        <w:rPr>
          <w:b/>
          <w:sz w:val="28"/>
          <w:szCs w:val="28"/>
        </w:rPr>
        <w:t>-20</w:t>
      </w:r>
      <w:r w:rsidRPr="004824F1">
        <w:rPr>
          <w:b/>
          <w:sz w:val="28"/>
          <w:szCs w:val="28"/>
        </w:rPr>
        <w:t xml:space="preserve"> minutes early to get y</w:t>
      </w:r>
      <w:r w:rsidR="00931CB2">
        <w:rPr>
          <w:b/>
          <w:sz w:val="28"/>
          <w:szCs w:val="28"/>
        </w:rPr>
        <w:t>our audition number and stretch, warm-up time is not provided during tryouts.</w:t>
      </w:r>
    </w:p>
    <w:p w14:paraId="1593845E" w14:textId="77777777" w:rsidR="004824F1" w:rsidRPr="004824F1" w:rsidRDefault="004824F1" w:rsidP="004824F1">
      <w:pPr>
        <w:pStyle w:val="ListParagraph"/>
        <w:ind w:left="1440"/>
        <w:rPr>
          <w:b/>
          <w:sz w:val="28"/>
          <w:szCs w:val="28"/>
        </w:rPr>
      </w:pPr>
    </w:p>
    <w:p w14:paraId="5749C9D6" w14:textId="77777777" w:rsidR="00B07B30" w:rsidRDefault="004824F1" w:rsidP="00B07B3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4824F1">
        <w:rPr>
          <w:b/>
          <w:sz w:val="28"/>
          <w:szCs w:val="28"/>
        </w:rPr>
        <w:t>Any dancer trying out must have his/her account paid up to date and mus</w:t>
      </w:r>
      <w:r w:rsidR="00B07B30">
        <w:rPr>
          <w:b/>
          <w:sz w:val="28"/>
          <w:szCs w:val="28"/>
        </w:rPr>
        <w:t>t understand that he/she must enroll</w:t>
      </w:r>
      <w:r>
        <w:rPr>
          <w:b/>
          <w:sz w:val="28"/>
          <w:szCs w:val="28"/>
        </w:rPr>
        <w:t xml:space="preserve"> in a ballet class at Art In Motion</w:t>
      </w:r>
      <w:r w:rsidR="00B07B30">
        <w:rPr>
          <w:b/>
          <w:sz w:val="28"/>
          <w:szCs w:val="28"/>
        </w:rPr>
        <w:t xml:space="preserve"> if accepted as a company member.  </w:t>
      </w:r>
    </w:p>
    <w:p w14:paraId="44D0FFB7" w14:textId="77777777" w:rsidR="004824F1" w:rsidRPr="004824F1" w:rsidRDefault="004824F1" w:rsidP="004824F1">
      <w:pPr>
        <w:pStyle w:val="ListParagraph"/>
        <w:jc w:val="center"/>
        <w:rPr>
          <w:b/>
          <w:sz w:val="28"/>
          <w:szCs w:val="28"/>
        </w:rPr>
      </w:pPr>
    </w:p>
    <w:p w14:paraId="20EEFBAE" w14:textId="201F85F1" w:rsidR="004824F1" w:rsidRPr="004824F1" w:rsidRDefault="004824F1" w:rsidP="004824F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4824F1">
        <w:rPr>
          <w:b/>
          <w:sz w:val="28"/>
          <w:szCs w:val="28"/>
        </w:rPr>
        <w:t>Please wear tank top</w:t>
      </w:r>
      <w:r w:rsidR="00931CB2">
        <w:rPr>
          <w:b/>
          <w:sz w:val="28"/>
          <w:szCs w:val="28"/>
        </w:rPr>
        <w:t xml:space="preserve"> or leotard</w:t>
      </w:r>
      <w:r w:rsidRPr="004824F1">
        <w:rPr>
          <w:b/>
          <w:sz w:val="28"/>
          <w:szCs w:val="28"/>
        </w:rPr>
        <w:t>, shorts,</w:t>
      </w:r>
      <w:r w:rsidR="00B8494C">
        <w:rPr>
          <w:b/>
          <w:sz w:val="28"/>
          <w:szCs w:val="28"/>
        </w:rPr>
        <w:t xml:space="preserve"> tights, ballet shoes or lyrical shoes used for company</w:t>
      </w:r>
      <w:r w:rsidRPr="004824F1">
        <w:rPr>
          <w:b/>
          <w:sz w:val="28"/>
          <w:szCs w:val="28"/>
        </w:rPr>
        <w:t>, hair up</w:t>
      </w:r>
      <w:r w:rsidR="00E037D6">
        <w:rPr>
          <w:b/>
          <w:sz w:val="28"/>
          <w:szCs w:val="28"/>
        </w:rPr>
        <w:t xml:space="preserve"> and out of face,</w:t>
      </w:r>
      <w:r w:rsidRPr="004824F1">
        <w:rPr>
          <w:b/>
          <w:sz w:val="28"/>
          <w:szCs w:val="28"/>
        </w:rPr>
        <w:t xml:space="preserve"> no jewelry</w:t>
      </w:r>
      <w:r>
        <w:rPr>
          <w:b/>
          <w:sz w:val="28"/>
          <w:szCs w:val="28"/>
        </w:rPr>
        <w:t>, no gum</w:t>
      </w:r>
      <w:r w:rsidR="00483582">
        <w:rPr>
          <w:b/>
          <w:sz w:val="28"/>
          <w:szCs w:val="28"/>
        </w:rPr>
        <w:t>.</w:t>
      </w:r>
      <w:r w:rsidR="000E000A">
        <w:rPr>
          <w:b/>
          <w:sz w:val="28"/>
          <w:szCs w:val="28"/>
        </w:rPr>
        <w:t xml:space="preserve">  Wea</w:t>
      </w:r>
      <w:r w:rsidR="00B8494C">
        <w:rPr>
          <w:b/>
          <w:sz w:val="28"/>
          <w:szCs w:val="28"/>
        </w:rPr>
        <w:t>ring lyrical shoes or ballet shoes</w:t>
      </w:r>
      <w:r w:rsidR="00B07B30">
        <w:rPr>
          <w:b/>
          <w:sz w:val="28"/>
          <w:szCs w:val="28"/>
        </w:rPr>
        <w:t xml:space="preserve"> is recommended in order for dancers to turn properly.</w:t>
      </w:r>
      <w:r w:rsidR="008E4620">
        <w:rPr>
          <w:b/>
          <w:sz w:val="28"/>
          <w:szCs w:val="28"/>
        </w:rPr>
        <w:t xml:space="preserve">  No hoodies or baggy clothes please.</w:t>
      </w:r>
    </w:p>
    <w:p w14:paraId="6FBE9BE0" w14:textId="77777777" w:rsidR="004824F1" w:rsidRPr="004824F1" w:rsidRDefault="004824F1" w:rsidP="004824F1">
      <w:pPr>
        <w:pStyle w:val="ListParagraph"/>
        <w:rPr>
          <w:b/>
          <w:sz w:val="28"/>
          <w:szCs w:val="28"/>
        </w:rPr>
      </w:pPr>
    </w:p>
    <w:p w14:paraId="7E6EE60B" w14:textId="536B845C" w:rsidR="00A155CA" w:rsidRDefault="00356F45" w:rsidP="00A155C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4824F1">
        <w:rPr>
          <w:b/>
          <w:sz w:val="28"/>
          <w:szCs w:val="28"/>
        </w:rPr>
        <w:t xml:space="preserve">Please note that being a company dancer is a major commitment--they rehearse on Sundays, perform </w:t>
      </w:r>
      <w:r w:rsidR="004E551B">
        <w:rPr>
          <w:b/>
          <w:sz w:val="28"/>
          <w:szCs w:val="28"/>
        </w:rPr>
        <w:t xml:space="preserve">multiple times </w:t>
      </w:r>
      <w:r w:rsidRPr="004824F1">
        <w:rPr>
          <w:b/>
          <w:sz w:val="28"/>
          <w:szCs w:val="28"/>
        </w:rPr>
        <w:t xml:space="preserve">outside of the recital, and are only allowed 2 absences per semester. </w:t>
      </w:r>
    </w:p>
    <w:p w14:paraId="7F7C35FE" w14:textId="77777777" w:rsidR="00A155CA" w:rsidRPr="00A155CA" w:rsidRDefault="00A155CA" w:rsidP="00A155CA">
      <w:pPr>
        <w:pStyle w:val="ListParagraph"/>
        <w:rPr>
          <w:b/>
          <w:sz w:val="28"/>
          <w:szCs w:val="28"/>
        </w:rPr>
      </w:pPr>
    </w:p>
    <w:p w14:paraId="5B30572B" w14:textId="6CD807A4" w:rsidR="00F1325F" w:rsidRDefault="00B07B30" w:rsidP="00A155C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A155CA">
        <w:rPr>
          <w:b/>
          <w:sz w:val="28"/>
          <w:szCs w:val="28"/>
        </w:rPr>
        <w:lastRenderedPageBreak/>
        <w:t>The cost of the class is $</w:t>
      </w:r>
      <w:r w:rsidR="00B22F4C">
        <w:rPr>
          <w:b/>
          <w:sz w:val="28"/>
          <w:szCs w:val="28"/>
        </w:rPr>
        <w:t>5</w:t>
      </w:r>
      <w:r w:rsidR="00F747F2">
        <w:rPr>
          <w:b/>
          <w:sz w:val="28"/>
          <w:szCs w:val="28"/>
        </w:rPr>
        <w:t>5</w:t>
      </w:r>
      <w:r w:rsidR="00F1325F" w:rsidRPr="00A155CA">
        <w:rPr>
          <w:b/>
          <w:sz w:val="28"/>
          <w:szCs w:val="28"/>
        </w:rPr>
        <w:t xml:space="preserve"> per month and is not included in dance class packages.</w:t>
      </w:r>
    </w:p>
    <w:p w14:paraId="688CFD3C" w14:textId="77777777" w:rsidR="0085128F" w:rsidRPr="0085128F" w:rsidRDefault="0085128F" w:rsidP="0085128F">
      <w:pPr>
        <w:pStyle w:val="ListParagraph"/>
        <w:rPr>
          <w:b/>
          <w:sz w:val="28"/>
          <w:szCs w:val="28"/>
        </w:rPr>
      </w:pPr>
    </w:p>
    <w:p w14:paraId="03DBE73A" w14:textId="207CF263" w:rsidR="0085128F" w:rsidRDefault="0085128F" w:rsidP="00A155C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We will collect a $</w:t>
      </w:r>
      <w:r w:rsidR="00B22F4C">
        <w:rPr>
          <w:b/>
          <w:sz w:val="28"/>
          <w:szCs w:val="28"/>
        </w:rPr>
        <w:t>50</w:t>
      </w:r>
      <w:r>
        <w:rPr>
          <w:b/>
          <w:sz w:val="28"/>
          <w:szCs w:val="28"/>
        </w:rPr>
        <w:t xml:space="preserve"> cos</w:t>
      </w:r>
      <w:r w:rsidR="00A02EEE">
        <w:rPr>
          <w:b/>
          <w:sz w:val="28"/>
          <w:szCs w:val="28"/>
        </w:rPr>
        <w:t>tume payment per company dancer that will be due at the same time as costume deposits for other classes.</w:t>
      </w:r>
    </w:p>
    <w:p w14:paraId="26425C49" w14:textId="77777777" w:rsidR="009C7435" w:rsidRPr="009C7435" w:rsidRDefault="009C7435" w:rsidP="009C7435">
      <w:pPr>
        <w:pStyle w:val="ListParagraph"/>
        <w:rPr>
          <w:b/>
          <w:sz w:val="28"/>
          <w:szCs w:val="28"/>
        </w:rPr>
      </w:pPr>
    </w:p>
    <w:p w14:paraId="5ADB298B" w14:textId="5958264C" w:rsidR="009C7435" w:rsidRDefault="009C7435" w:rsidP="00A155C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Results will be emailed the evening of tryouts and rehearsals begin</w:t>
      </w:r>
      <w:r w:rsidR="00555028">
        <w:rPr>
          <w:b/>
          <w:sz w:val="28"/>
          <w:szCs w:val="28"/>
        </w:rPr>
        <w:t xml:space="preserve"> the following day—Sunday, </w:t>
      </w:r>
      <w:r w:rsidR="00B8494C">
        <w:rPr>
          <w:b/>
          <w:sz w:val="28"/>
          <w:szCs w:val="28"/>
        </w:rPr>
        <w:t xml:space="preserve">September </w:t>
      </w:r>
      <w:r w:rsidR="000A284C">
        <w:rPr>
          <w:b/>
          <w:sz w:val="28"/>
          <w:szCs w:val="28"/>
        </w:rPr>
        <w:t>1</w:t>
      </w:r>
      <w:r w:rsidR="00B22F4C">
        <w:rPr>
          <w:b/>
          <w:sz w:val="28"/>
          <w:szCs w:val="28"/>
        </w:rPr>
        <w:t>0</w:t>
      </w:r>
      <w:r w:rsidR="00B02330" w:rsidRPr="00B0233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.</w:t>
      </w:r>
    </w:p>
    <w:p w14:paraId="24D5AF36" w14:textId="77777777" w:rsidR="009C7435" w:rsidRPr="009C7435" w:rsidRDefault="009C7435" w:rsidP="009C7435">
      <w:pPr>
        <w:pStyle w:val="ListParagraph"/>
        <w:rPr>
          <w:b/>
          <w:sz w:val="28"/>
          <w:szCs w:val="28"/>
        </w:rPr>
      </w:pPr>
    </w:p>
    <w:p w14:paraId="34AF6BCE" w14:textId="77777777" w:rsidR="009C7435" w:rsidRPr="00A155CA" w:rsidRDefault="009C7435" w:rsidP="00A155C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Company dancers must bring signed company contracts to the first rehearsal.</w:t>
      </w:r>
    </w:p>
    <w:p w14:paraId="48C798B9" w14:textId="77777777" w:rsidR="00A24432" w:rsidRPr="004824F1" w:rsidRDefault="00A24432" w:rsidP="00E1405B">
      <w:pPr>
        <w:jc w:val="center"/>
        <w:rPr>
          <w:b/>
          <w:sz w:val="28"/>
          <w:szCs w:val="28"/>
        </w:rPr>
      </w:pPr>
    </w:p>
    <w:p w14:paraId="2C3AD7B6" w14:textId="77777777" w:rsidR="00E1405B" w:rsidRPr="004824F1" w:rsidRDefault="00931CB2" w:rsidP="004824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Questions? Email us at info@artinmotion-dancecenter.com</w:t>
      </w:r>
    </w:p>
    <w:p w14:paraId="6872272C" w14:textId="77777777" w:rsidR="007779CE" w:rsidRPr="004824F1" w:rsidRDefault="007779CE">
      <w:pPr>
        <w:jc w:val="center"/>
        <w:rPr>
          <w:b/>
          <w:sz w:val="28"/>
          <w:szCs w:val="28"/>
        </w:rPr>
      </w:pPr>
    </w:p>
    <w:sectPr w:rsidR="007779CE" w:rsidRPr="004824F1" w:rsidSect="00A34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E74A7"/>
    <w:multiLevelType w:val="hybridMultilevel"/>
    <w:tmpl w:val="AEC2D8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F53C55"/>
    <w:multiLevelType w:val="hybridMultilevel"/>
    <w:tmpl w:val="282CA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05B"/>
    <w:rsid w:val="00020E4D"/>
    <w:rsid w:val="000300B8"/>
    <w:rsid w:val="000A284C"/>
    <w:rsid w:val="000E000A"/>
    <w:rsid w:val="00140058"/>
    <w:rsid w:val="00246EE1"/>
    <w:rsid w:val="00356F45"/>
    <w:rsid w:val="00385E0F"/>
    <w:rsid w:val="00417636"/>
    <w:rsid w:val="0043518F"/>
    <w:rsid w:val="004824F1"/>
    <w:rsid w:val="00483582"/>
    <w:rsid w:val="004A6C1B"/>
    <w:rsid w:val="004D4D63"/>
    <w:rsid w:val="004E551B"/>
    <w:rsid w:val="00555028"/>
    <w:rsid w:val="0056795B"/>
    <w:rsid w:val="005D15DC"/>
    <w:rsid w:val="007779CE"/>
    <w:rsid w:val="0085128F"/>
    <w:rsid w:val="008E27BB"/>
    <w:rsid w:val="008E4620"/>
    <w:rsid w:val="00931CB2"/>
    <w:rsid w:val="009B1F72"/>
    <w:rsid w:val="009C2833"/>
    <w:rsid w:val="009C7435"/>
    <w:rsid w:val="00A02EEE"/>
    <w:rsid w:val="00A155CA"/>
    <w:rsid w:val="00A2090E"/>
    <w:rsid w:val="00A24432"/>
    <w:rsid w:val="00A349ED"/>
    <w:rsid w:val="00A535D1"/>
    <w:rsid w:val="00B02330"/>
    <w:rsid w:val="00B07B30"/>
    <w:rsid w:val="00B22F4C"/>
    <w:rsid w:val="00B8494C"/>
    <w:rsid w:val="00C14922"/>
    <w:rsid w:val="00D118B4"/>
    <w:rsid w:val="00DE4E85"/>
    <w:rsid w:val="00E037D6"/>
    <w:rsid w:val="00E1405B"/>
    <w:rsid w:val="00E84CD3"/>
    <w:rsid w:val="00F1325F"/>
    <w:rsid w:val="00F7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9851A"/>
  <w15:docId w15:val="{FEBD0D2D-16B8-4E6D-A395-A36BFB06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4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rucker</dc:creator>
  <cp:lastModifiedBy>whitney rucker</cp:lastModifiedBy>
  <cp:revision>2</cp:revision>
  <dcterms:created xsi:type="dcterms:W3CDTF">2023-07-04T19:36:00Z</dcterms:created>
  <dcterms:modified xsi:type="dcterms:W3CDTF">2023-07-04T19:36:00Z</dcterms:modified>
</cp:coreProperties>
</file>