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34BD" w14:textId="490F9FB0" w:rsidR="001A3B51" w:rsidRDefault="0079538F" w:rsidP="00290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  <w:r w:rsidRPr="00290CE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Dates to Remember 20</w:t>
      </w:r>
      <w:r w:rsidR="00711724" w:rsidRPr="00290CE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2</w:t>
      </w:r>
      <w:r w:rsidR="003D6290" w:rsidRPr="00290CE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3</w:t>
      </w:r>
      <w:r w:rsidRPr="00290CE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-20</w:t>
      </w:r>
      <w:r w:rsidR="00711724" w:rsidRPr="00290CE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2</w:t>
      </w:r>
      <w:r w:rsidR="003D6290" w:rsidRPr="00290CE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4</w:t>
      </w:r>
    </w:p>
    <w:p w14:paraId="776E0DA2" w14:textId="77777777" w:rsidR="00290CE4" w:rsidRPr="00290CE4" w:rsidRDefault="00290CE4" w:rsidP="00290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</w:p>
    <w:p w14:paraId="4C5E0C2A" w14:textId="77777777" w:rsidR="00BE6175" w:rsidRPr="00290CE4" w:rsidRDefault="00BE6175" w:rsidP="009E24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29B71679" w14:textId="650B7FC9" w:rsidR="001A3B51" w:rsidRPr="00290CE4" w:rsidRDefault="001A3B51" w:rsidP="009E242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90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Tuition is due the first class of each month</w:t>
      </w:r>
    </w:p>
    <w:p w14:paraId="0D83F0C5" w14:textId="730D497E" w:rsidR="00D74C70" w:rsidRPr="00290CE4" w:rsidRDefault="00D74C70" w:rsidP="009E242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September </w:t>
      </w:r>
      <w:r w:rsidR="003D6290" w:rsidRPr="00290CE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: classes begin</w:t>
      </w:r>
    </w:p>
    <w:p w14:paraId="5DF91731" w14:textId="4145FBF1" w:rsidR="0079538F" w:rsidRPr="00290CE4" w:rsidRDefault="00AD1C47" w:rsidP="009E242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September </w:t>
      </w:r>
      <w:r w:rsidR="003D6290" w:rsidRPr="00290CE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79538F" w:rsidRPr="00290CE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A3B51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4C70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Senior </w:t>
      </w:r>
      <w:r w:rsidR="0079538F" w:rsidRPr="00290CE4">
        <w:rPr>
          <w:rFonts w:ascii="Times New Roman" w:eastAsia="Times New Roman" w:hAnsi="Times New Roman" w:cs="Times New Roman"/>
          <w:bCs/>
          <w:sz w:val="28"/>
          <w:szCs w:val="28"/>
        </w:rPr>
        <w:t>Company Tryouts 3:</w:t>
      </w:r>
      <w:r w:rsidR="00711724" w:rsidRPr="00290CE4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 w:rsidR="0079538F" w:rsidRPr="00290CE4">
        <w:rPr>
          <w:rFonts w:ascii="Times New Roman" w:eastAsia="Times New Roman" w:hAnsi="Times New Roman" w:cs="Times New Roman"/>
          <w:bCs/>
          <w:sz w:val="28"/>
          <w:szCs w:val="28"/>
        </w:rPr>
        <w:t>–5:00</w:t>
      </w:r>
    </w:p>
    <w:p w14:paraId="37FB951C" w14:textId="6E04B0B1" w:rsidR="0079538F" w:rsidRPr="00290CE4" w:rsidRDefault="00952092" w:rsidP="009E242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D74C70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eptember </w:t>
      </w:r>
      <w:r w:rsidR="00711724" w:rsidRPr="00290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D6290" w:rsidRPr="00290CE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A3B51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1724" w:rsidRPr="00290CE4">
        <w:rPr>
          <w:rFonts w:ascii="Times New Roman" w:eastAsia="Times New Roman" w:hAnsi="Times New Roman" w:cs="Times New Roman"/>
          <w:bCs/>
          <w:sz w:val="28"/>
          <w:szCs w:val="28"/>
        </w:rPr>
        <w:t>F</w:t>
      </w:r>
      <w:r w:rsidR="0079538F" w:rsidRPr="00290CE4">
        <w:rPr>
          <w:rFonts w:ascii="Times New Roman" w:eastAsia="Times New Roman" w:hAnsi="Times New Roman" w:cs="Times New Roman"/>
          <w:bCs/>
          <w:sz w:val="28"/>
          <w:szCs w:val="28"/>
        </w:rPr>
        <w:t>irst Company Rehearsal</w:t>
      </w:r>
    </w:p>
    <w:p w14:paraId="68CBC6DC" w14:textId="6F1EB8FA" w:rsidR="001A3B51" w:rsidRPr="00290CE4" w:rsidRDefault="0028393A" w:rsidP="009E242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October </w:t>
      </w:r>
      <w:r w:rsidR="00071191" w:rsidRPr="00290CE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D836C7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Last day to enroll for Fall semester</w:t>
      </w:r>
    </w:p>
    <w:p w14:paraId="03D281B8" w14:textId="70EA16B4" w:rsidR="00176849" w:rsidRPr="00290CE4" w:rsidRDefault="002D23FC" w:rsidP="009E242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October </w:t>
      </w:r>
      <w:r w:rsidR="003D6290" w:rsidRPr="00290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12639" w:rsidRPr="00290CE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0C7608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0C7608" w:rsidRPr="00290CE4">
        <w:rPr>
          <w:rFonts w:ascii="Times New Roman" w:eastAsia="Times New Roman" w:hAnsi="Times New Roman" w:cs="Times New Roman"/>
          <w:b/>
          <w:bCs/>
          <w:sz w:val="28"/>
          <w:szCs w:val="28"/>
        </w:rPr>
        <w:t>Due</w:t>
      </w:r>
      <w:r w:rsidR="000C7608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costume deposits </w:t>
      </w:r>
      <w:r w:rsidR="00434EE5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for all classes </w:t>
      </w:r>
      <w:r w:rsidR="000C7608" w:rsidRPr="00290CE4">
        <w:rPr>
          <w:rFonts w:ascii="Times New Roman" w:eastAsia="Times New Roman" w:hAnsi="Times New Roman" w:cs="Times New Roman"/>
          <w:bCs/>
          <w:sz w:val="28"/>
          <w:szCs w:val="28"/>
        </w:rPr>
        <w:t>($</w:t>
      </w:r>
      <w:r w:rsidR="00071191" w:rsidRPr="00290CE4"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 w:rsidR="007109EC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per class) </w:t>
      </w:r>
      <w:r w:rsidR="0028393A" w:rsidRPr="00290CE4">
        <w:rPr>
          <w:rFonts w:ascii="Times New Roman" w:eastAsia="Times New Roman" w:hAnsi="Times New Roman" w:cs="Times New Roman"/>
          <w:bCs/>
          <w:sz w:val="28"/>
          <w:szCs w:val="28"/>
        </w:rPr>
        <w:t>including company class</w:t>
      </w:r>
      <w:r w:rsidR="0002387B" w:rsidRPr="00290CE4">
        <w:rPr>
          <w:rFonts w:ascii="Times New Roman" w:eastAsia="Times New Roman" w:hAnsi="Times New Roman" w:cs="Times New Roman"/>
          <w:bCs/>
          <w:sz w:val="28"/>
          <w:szCs w:val="28"/>
        </w:rPr>
        <w:t>). A $10 late fee per costume will be charged if paid after this date</w:t>
      </w:r>
    </w:p>
    <w:p w14:paraId="1D212143" w14:textId="43CD906D" w:rsidR="0079538F" w:rsidRPr="00290CE4" w:rsidRDefault="0079538F" w:rsidP="00130B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October </w:t>
      </w:r>
      <w:r w:rsidR="00AD1C47" w:rsidRPr="00290CE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D6290" w:rsidRPr="00290CE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74C70" w:rsidRPr="00290CE4">
        <w:rPr>
          <w:rFonts w:ascii="Times New Roman" w:eastAsia="Times New Roman" w:hAnsi="Times New Roman" w:cs="Times New Roman"/>
          <w:bCs/>
          <w:sz w:val="28"/>
          <w:szCs w:val="28"/>
        </w:rPr>
        <w:t>October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1724" w:rsidRPr="00290CE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D6290" w:rsidRPr="00290CE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D836C7" w:rsidRPr="00290CE4">
        <w:rPr>
          <w:rFonts w:ascii="Times New Roman" w:eastAsia="Times New Roman" w:hAnsi="Times New Roman" w:cs="Times New Roman"/>
          <w:bCs/>
          <w:sz w:val="28"/>
          <w:szCs w:val="28"/>
        </w:rPr>
        <w:t>D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ancers may wear Halloween costumes (must be able to dance in them)</w:t>
      </w:r>
    </w:p>
    <w:p w14:paraId="134AB4BA" w14:textId="06523035" w:rsidR="000C7608" w:rsidRPr="00290CE4" w:rsidRDefault="00A35BBF" w:rsidP="009E242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November</w:t>
      </w:r>
      <w:r w:rsidR="002D23FC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6290" w:rsidRPr="00290CE4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C7608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0C7608" w:rsidRPr="00290CE4">
        <w:rPr>
          <w:rFonts w:ascii="Times New Roman" w:eastAsia="Times New Roman" w:hAnsi="Times New Roman" w:cs="Times New Roman"/>
          <w:b/>
          <w:bCs/>
          <w:sz w:val="28"/>
          <w:szCs w:val="28"/>
        </w:rPr>
        <w:t>Due</w:t>
      </w:r>
      <w:r w:rsidR="00966630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7608" w:rsidRPr="00290CE4">
        <w:rPr>
          <w:rFonts w:ascii="Times New Roman" w:eastAsia="Times New Roman" w:hAnsi="Times New Roman" w:cs="Times New Roman"/>
          <w:bCs/>
          <w:sz w:val="28"/>
          <w:szCs w:val="28"/>
        </w:rPr>
        <w:t>Winter Recital Fee (</w:t>
      </w:r>
      <w:r w:rsidR="00434EE5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cost per </w:t>
      </w:r>
      <w:r w:rsidR="00712639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student TBD) all </w:t>
      </w:r>
      <w:r w:rsidR="000C7608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classes </w:t>
      </w:r>
      <w:r w:rsidR="000C7608" w:rsidRPr="00290CE4">
        <w:rPr>
          <w:rFonts w:ascii="Times New Roman" w:eastAsia="Times New Roman" w:hAnsi="Times New Roman" w:cs="Times New Roman"/>
          <w:b/>
          <w:bCs/>
          <w:sz w:val="28"/>
          <w:szCs w:val="28"/>
        </w:rPr>
        <w:t>except</w:t>
      </w:r>
      <w:r w:rsidR="000C7608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2A49" w:rsidRPr="00290CE4">
        <w:rPr>
          <w:rFonts w:ascii="Times New Roman" w:eastAsia="Times New Roman" w:hAnsi="Times New Roman" w:cs="Times New Roman"/>
          <w:bCs/>
          <w:sz w:val="28"/>
          <w:szCs w:val="28"/>
        </w:rPr>
        <w:t>Ballet/Tap Combo Classes and Beginning Jazz</w:t>
      </w:r>
      <w:r w:rsidR="0002387B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.  A $10 late fee per </w:t>
      </w:r>
      <w:r w:rsidR="003D6290" w:rsidRPr="00290CE4">
        <w:rPr>
          <w:rFonts w:ascii="Times New Roman" w:eastAsia="Times New Roman" w:hAnsi="Times New Roman" w:cs="Times New Roman"/>
          <w:bCs/>
          <w:sz w:val="28"/>
          <w:szCs w:val="28"/>
        </w:rPr>
        <w:t>student</w:t>
      </w:r>
      <w:r w:rsidR="0002387B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will be charged if paid after this date)</w:t>
      </w:r>
    </w:p>
    <w:p w14:paraId="49E4A72B" w14:textId="168ECCC8" w:rsidR="0079538F" w:rsidRPr="00290CE4" w:rsidRDefault="0079538F" w:rsidP="009E242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November 2</w:t>
      </w:r>
      <w:r w:rsidR="003D6290" w:rsidRPr="00290CE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74C70" w:rsidRPr="00290CE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11724" w:rsidRPr="00290CE4">
        <w:rPr>
          <w:rFonts w:ascii="Times New Roman" w:eastAsia="Times New Roman" w:hAnsi="Times New Roman" w:cs="Times New Roman"/>
          <w:bCs/>
          <w:sz w:val="28"/>
          <w:szCs w:val="28"/>
        </w:rPr>
        <w:t>November 2</w:t>
      </w:r>
      <w:r w:rsidR="00E02A49" w:rsidRPr="00290CE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: Thanksgiving break—no classes or company rehearsals</w:t>
      </w:r>
    </w:p>
    <w:p w14:paraId="70FAA1EE" w14:textId="77AD07F2" w:rsidR="00D836C7" w:rsidRPr="00290CE4" w:rsidRDefault="00D836C7" w:rsidP="009E242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December 8: Senior Company Performance at Dickens of a Christmas, </w:t>
      </w:r>
      <w:r w:rsidR="00E02A49" w:rsidRPr="00290CE4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ime TBD</w:t>
      </w:r>
    </w:p>
    <w:p w14:paraId="2459EFCC" w14:textId="4AF37071" w:rsidR="001C5243" w:rsidRPr="00290CE4" w:rsidRDefault="000C7608" w:rsidP="009E242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December </w:t>
      </w:r>
      <w:r w:rsidR="003D6290" w:rsidRPr="00290CE4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1C5243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1C5243" w:rsidRPr="00290CE4">
        <w:rPr>
          <w:rFonts w:ascii="Times New Roman" w:eastAsia="Times New Roman" w:hAnsi="Times New Roman" w:cs="Times New Roman"/>
          <w:b/>
          <w:bCs/>
          <w:sz w:val="28"/>
          <w:szCs w:val="28"/>
        </w:rPr>
        <w:t>Due</w:t>
      </w:r>
      <w:r w:rsidR="001C5243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all costume balances</w:t>
      </w:r>
      <w:r w:rsidR="00E91CFF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41B8" w:rsidRPr="00290CE4">
        <w:rPr>
          <w:rFonts w:ascii="Times New Roman" w:eastAsia="Times New Roman" w:hAnsi="Times New Roman" w:cs="Times New Roman"/>
          <w:bCs/>
          <w:sz w:val="28"/>
          <w:szCs w:val="28"/>
        </w:rPr>
        <w:t>($</w:t>
      </w:r>
      <w:r w:rsidR="00F559BE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="00710A25">
        <w:rPr>
          <w:rFonts w:ascii="Times New Roman" w:eastAsia="Times New Roman" w:hAnsi="Times New Roman" w:cs="Times New Roman"/>
          <w:bCs/>
          <w:sz w:val="28"/>
          <w:szCs w:val="28"/>
        </w:rPr>
        <w:t xml:space="preserve"> per class</w:t>
      </w:r>
      <w:r w:rsidR="006841B8" w:rsidRPr="00290CE4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D836C7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41B8" w:rsidRPr="00290CE4">
        <w:rPr>
          <w:rFonts w:ascii="Times New Roman" w:eastAsia="Times New Roman" w:hAnsi="Times New Roman" w:cs="Times New Roman"/>
          <w:bCs/>
          <w:sz w:val="28"/>
          <w:szCs w:val="28"/>
        </w:rPr>
        <w:t>A $10 late fee per costume will be charged if paid after this date</w:t>
      </w:r>
    </w:p>
    <w:p w14:paraId="1EC63FC8" w14:textId="458BEE8E" w:rsidR="002529E5" w:rsidRPr="00290CE4" w:rsidRDefault="002529E5" w:rsidP="009E242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December 1</w:t>
      </w:r>
      <w:r w:rsidR="003D6290" w:rsidRPr="00290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-1</w:t>
      </w:r>
      <w:r w:rsidR="003D6290" w:rsidRPr="00290CE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: Visitors Week—families may observe classes in studio</w:t>
      </w:r>
      <w:bookmarkStart w:id="0" w:name="_GoBack"/>
      <w:bookmarkEnd w:id="0"/>
    </w:p>
    <w:p w14:paraId="2BDA8E1B" w14:textId="1046BC0C" w:rsidR="0079538F" w:rsidRPr="00290CE4" w:rsidRDefault="004A560F" w:rsidP="009E24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December 2</w:t>
      </w:r>
      <w:r w:rsidR="003D6290" w:rsidRPr="00290CE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9538F" w:rsidRPr="00290CE4">
        <w:rPr>
          <w:rFonts w:ascii="Times New Roman" w:eastAsia="Times New Roman" w:hAnsi="Times New Roman" w:cs="Times New Roman"/>
          <w:bCs/>
          <w:sz w:val="28"/>
          <w:szCs w:val="28"/>
        </w:rPr>
        <w:t>-Jan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41B8" w:rsidRPr="00290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9538F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E02A49" w:rsidRPr="00290CE4">
        <w:rPr>
          <w:rFonts w:ascii="Times New Roman" w:eastAsia="Times New Roman" w:hAnsi="Times New Roman" w:cs="Times New Roman"/>
          <w:bCs/>
          <w:sz w:val="28"/>
          <w:szCs w:val="28"/>
        </w:rPr>
        <w:t>Winter</w:t>
      </w:r>
      <w:r w:rsidR="0079538F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Break (no classes</w:t>
      </w:r>
      <w:r w:rsidR="006841B8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or company rehearsals</w:t>
      </w:r>
      <w:r w:rsidR="0079538F" w:rsidRPr="00290CE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7A8A7EF1" w14:textId="2C7DCA60" w:rsidR="0079538F" w:rsidRPr="00290CE4" w:rsidRDefault="0079538F" w:rsidP="009E24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January </w:t>
      </w:r>
      <w:r w:rsidR="006841B8" w:rsidRPr="00290CE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: Classes resume</w:t>
      </w:r>
    </w:p>
    <w:p w14:paraId="2E34DB4A" w14:textId="1BFA1588" w:rsidR="0079538F" w:rsidRPr="00290CE4" w:rsidRDefault="0027623F" w:rsidP="009E24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January</w:t>
      </w:r>
      <w:r w:rsidR="00E3020B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6290" w:rsidRPr="00290CE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966630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79538F" w:rsidRPr="00290CE4">
        <w:rPr>
          <w:rFonts w:ascii="Times New Roman" w:eastAsia="Times New Roman" w:hAnsi="Times New Roman" w:cs="Times New Roman"/>
          <w:bCs/>
          <w:sz w:val="28"/>
          <w:szCs w:val="28"/>
        </w:rPr>
        <w:t>(Saturday</w:t>
      </w:r>
      <w:r w:rsidR="006841B8" w:rsidRPr="00290CE4">
        <w:rPr>
          <w:rFonts w:ascii="Times New Roman" w:eastAsia="Times New Roman" w:hAnsi="Times New Roman" w:cs="Times New Roman"/>
          <w:bCs/>
          <w:sz w:val="28"/>
          <w:szCs w:val="28"/>
        </w:rPr>
        <w:t>—time TBD)</w:t>
      </w:r>
      <w:r w:rsidR="0079538F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: Dress rehearsal </w:t>
      </w:r>
      <w:r w:rsidR="0079538F" w:rsidRPr="00290CE4">
        <w:rPr>
          <w:rFonts w:ascii="Times New Roman" w:eastAsia="Times New Roman" w:hAnsi="Times New Roman" w:cs="Times New Roman"/>
          <w:b/>
          <w:sz w:val="28"/>
          <w:szCs w:val="28"/>
        </w:rPr>
        <w:t>and</w:t>
      </w:r>
      <w:r w:rsidR="0079538F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Winter recital –</w:t>
      </w:r>
      <w:r w:rsidR="00E91CFF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all 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classes perform </w:t>
      </w:r>
      <w:r w:rsidRPr="00290CE4">
        <w:rPr>
          <w:rFonts w:ascii="Times New Roman" w:eastAsia="Times New Roman" w:hAnsi="Times New Roman" w:cs="Times New Roman"/>
          <w:b/>
          <w:bCs/>
          <w:sz w:val="28"/>
          <w:szCs w:val="28"/>
        </w:rPr>
        <w:t>except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7935" w:rsidRPr="00290CE4">
        <w:rPr>
          <w:rFonts w:ascii="Times New Roman" w:eastAsia="Times New Roman" w:hAnsi="Times New Roman" w:cs="Times New Roman"/>
          <w:bCs/>
          <w:sz w:val="28"/>
          <w:szCs w:val="28"/>
        </w:rPr>
        <w:t>Ballet/Tap Combo Classes and Beginning Jazz</w:t>
      </w:r>
    </w:p>
    <w:p w14:paraId="3CCD638D" w14:textId="79BA9B13" w:rsidR="0079538F" w:rsidRPr="00290CE4" w:rsidRDefault="005B6604" w:rsidP="009E24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January 31:</w:t>
      </w:r>
      <w:r w:rsidR="0079538F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Deadline for all second semester class changes</w:t>
      </w:r>
    </w:p>
    <w:p w14:paraId="2E70DE82" w14:textId="6F078377" w:rsidR="0079538F" w:rsidRPr="00290CE4" w:rsidRDefault="005B6604" w:rsidP="001332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January 31</w:t>
      </w:r>
      <w:r w:rsidR="0079538F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D74C70" w:rsidRPr="00290CE4">
        <w:rPr>
          <w:rFonts w:ascii="Times New Roman" w:eastAsia="Times New Roman" w:hAnsi="Times New Roman" w:cs="Times New Roman"/>
          <w:bCs/>
          <w:sz w:val="28"/>
          <w:szCs w:val="28"/>
        </w:rPr>
        <w:t>Last day to pay</w:t>
      </w:r>
      <w:r w:rsidR="00243FCC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a</w:t>
      </w:r>
      <w:r w:rsidR="0079538F" w:rsidRPr="00290CE4">
        <w:rPr>
          <w:rFonts w:ascii="Times New Roman" w:eastAsia="Times New Roman" w:hAnsi="Times New Roman" w:cs="Times New Roman"/>
          <w:bCs/>
          <w:sz w:val="28"/>
          <w:szCs w:val="28"/>
        </w:rPr>
        <w:t>ll costume fees for students</w:t>
      </w:r>
      <w:r w:rsidR="00AD1C47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starting in second semester</w:t>
      </w:r>
      <w:r w:rsidR="006C7935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/students adding classes. </w:t>
      </w:r>
      <w:r w:rsidR="00133279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A $10 late fee per costume will be charged if paid after this date</w:t>
      </w:r>
    </w:p>
    <w:p w14:paraId="2B5E75FA" w14:textId="6D907046" w:rsidR="001C5243" w:rsidRPr="00290CE4" w:rsidRDefault="002D23FC" w:rsidP="001332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March </w:t>
      </w:r>
      <w:r w:rsidR="00133279" w:rsidRPr="00290CE4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D91A66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EE01E4" w:rsidRPr="00290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Due </w:t>
      </w:r>
      <w:r w:rsidR="00D91A66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Spring Recital Fee (cost per </w:t>
      </w:r>
      <w:r w:rsidR="00E91CFF" w:rsidRPr="00290CE4">
        <w:rPr>
          <w:rFonts w:ascii="Times New Roman" w:eastAsia="Times New Roman" w:hAnsi="Times New Roman" w:cs="Times New Roman"/>
          <w:bCs/>
          <w:sz w:val="28"/>
          <w:szCs w:val="28"/>
        </w:rPr>
        <w:t>student TBD)</w:t>
      </w:r>
      <w:r w:rsidR="00D91A66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All </w:t>
      </w:r>
      <w:r w:rsidR="00E91CFF" w:rsidRPr="00290CE4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D91A66" w:rsidRPr="00290CE4">
        <w:rPr>
          <w:rFonts w:ascii="Times New Roman" w:eastAsia="Times New Roman" w:hAnsi="Times New Roman" w:cs="Times New Roman"/>
          <w:bCs/>
          <w:sz w:val="28"/>
          <w:szCs w:val="28"/>
        </w:rPr>
        <w:t>tudents</w:t>
      </w:r>
      <w:r w:rsidR="00133279" w:rsidRPr="00290CE4">
        <w:rPr>
          <w:rFonts w:ascii="Times New Roman" w:eastAsia="Times New Roman" w:hAnsi="Times New Roman" w:cs="Times New Roman"/>
          <w:bCs/>
          <w:sz w:val="28"/>
          <w:szCs w:val="28"/>
        </w:rPr>
        <w:t>.  A $10 late fee will be charged if paid after this date</w:t>
      </w:r>
    </w:p>
    <w:p w14:paraId="076B81CC" w14:textId="593030A1" w:rsidR="000C7608" w:rsidRPr="00290CE4" w:rsidRDefault="00133279" w:rsidP="009E24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March 31</w:t>
      </w:r>
      <w:r w:rsidR="000C7608" w:rsidRPr="00290CE4">
        <w:rPr>
          <w:rFonts w:ascii="Times New Roman" w:eastAsia="Times New Roman" w:hAnsi="Times New Roman" w:cs="Times New Roman"/>
          <w:bCs/>
          <w:sz w:val="28"/>
          <w:szCs w:val="28"/>
        </w:rPr>
        <w:t>: Easter – no company rehearsal</w:t>
      </w:r>
    </w:p>
    <w:p w14:paraId="28C66C6D" w14:textId="71EDE0D1" w:rsidR="00E91CFF" w:rsidRPr="00290CE4" w:rsidRDefault="00E91CFF" w:rsidP="009E24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May 4: Senior Company Performance at Strawberry Festival</w:t>
      </w:r>
      <w:r w:rsidR="007109EC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(time TBD)</w:t>
      </w:r>
    </w:p>
    <w:p w14:paraId="4D5E713A" w14:textId="10B1EB28" w:rsidR="00C55A27" w:rsidRPr="00290CE4" w:rsidRDefault="00C55A27" w:rsidP="009E24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E4">
        <w:rPr>
          <w:rFonts w:ascii="Times New Roman" w:hAnsi="Times New Roman" w:cs="Times New Roman"/>
          <w:sz w:val="28"/>
          <w:szCs w:val="28"/>
        </w:rPr>
        <w:t xml:space="preserve">May </w:t>
      </w:r>
      <w:r w:rsidR="003413A8" w:rsidRPr="00290CE4">
        <w:rPr>
          <w:rFonts w:ascii="Times New Roman" w:hAnsi="Times New Roman" w:cs="Times New Roman"/>
          <w:sz w:val="28"/>
          <w:szCs w:val="28"/>
        </w:rPr>
        <w:t>1</w:t>
      </w:r>
      <w:r w:rsidR="00133279" w:rsidRPr="00290CE4">
        <w:rPr>
          <w:rFonts w:ascii="Times New Roman" w:hAnsi="Times New Roman" w:cs="Times New Roman"/>
          <w:sz w:val="28"/>
          <w:szCs w:val="28"/>
        </w:rPr>
        <w:t>1</w:t>
      </w:r>
      <w:r w:rsidRPr="00290CE4">
        <w:rPr>
          <w:rFonts w:ascii="Times New Roman" w:hAnsi="Times New Roman" w:cs="Times New Roman"/>
          <w:sz w:val="28"/>
          <w:szCs w:val="28"/>
        </w:rPr>
        <w:t>: Company Rehearsal</w:t>
      </w:r>
      <w:r w:rsidR="001630D1" w:rsidRPr="00290CE4">
        <w:rPr>
          <w:rFonts w:ascii="Times New Roman" w:hAnsi="Times New Roman" w:cs="Times New Roman"/>
          <w:sz w:val="28"/>
          <w:szCs w:val="28"/>
        </w:rPr>
        <w:t xml:space="preserve"> 2-4 pm</w:t>
      </w:r>
      <w:r w:rsidR="007109EC" w:rsidRPr="00290CE4">
        <w:rPr>
          <w:rFonts w:ascii="Times New Roman" w:hAnsi="Times New Roman" w:cs="Times New Roman"/>
          <w:sz w:val="28"/>
          <w:szCs w:val="28"/>
        </w:rPr>
        <w:t xml:space="preserve"> (makeup rehearsal for Mother’s Day)</w:t>
      </w:r>
    </w:p>
    <w:p w14:paraId="302A3754" w14:textId="4A764905" w:rsidR="0079538F" w:rsidRPr="00290CE4" w:rsidRDefault="0079538F" w:rsidP="009E24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May </w:t>
      </w:r>
      <w:r w:rsidR="003413A8" w:rsidRPr="00290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33279" w:rsidRPr="00290CE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B6604" w:rsidRPr="00290CE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E91CFF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No Company Rehearsal—Mother</w:t>
      </w:r>
      <w:r w:rsidR="007109EC" w:rsidRPr="00290CE4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>s Day</w:t>
      </w:r>
    </w:p>
    <w:p w14:paraId="69D3C7F3" w14:textId="654C6955" w:rsidR="00234826" w:rsidRPr="00290CE4" w:rsidRDefault="0000150D" w:rsidP="009E24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June </w:t>
      </w:r>
      <w:r w:rsidR="003413A8" w:rsidRPr="00290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109EC" w:rsidRPr="00290CE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413A8" w:rsidRPr="00290CE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June </w:t>
      </w:r>
      <w:r w:rsidR="007109EC" w:rsidRPr="00290CE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234826" w:rsidRPr="00290CE4">
        <w:rPr>
          <w:rFonts w:ascii="Times New Roman" w:eastAsia="Times New Roman" w:hAnsi="Times New Roman" w:cs="Times New Roman"/>
          <w:bCs/>
          <w:sz w:val="28"/>
          <w:szCs w:val="28"/>
        </w:rPr>
        <w:t>:  last week of classes in the studio</w:t>
      </w:r>
    </w:p>
    <w:p w14:paraId="3F286EB0" w14:textId="6DF2F74C" w:rsidR="0079538F" w:rsidRPr="00290CE4" w:rsidRDefault="00D673D2" w:rsidP="009E24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/>
          <w:sz w:val="28"/>
          <w:szCs w:val="28"/>
        </w:rPr>
        <w:t xml:space="preserve">June </w:t>
      </w:r>
      <w:r w:rsidR="00133279" w:rsidRPr="00290CE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5B6604" w:rsidRPr="00290CE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9538F" w:rsidRPr="00290CE4">
        <w:rPr>
          <w:rFonts w:ascii="Times New Roman" w:eastAsia="Times New Roman" w:hAnsi="Times New Roman" w:cs="Times New Roman"/>
          <w:b/>
          <w:sz w:val="28"/>
          <w:szCs w:val="28"/>
        </w:rPr>
        <w:t xml:space="preserve"> (Friday): afternoon/evening dress rehearsal at </w:t>
      </w:r>
      <w:r w:rsidRPr="00290CE4">
        <w:rPr>
          <w:rFonts w:ascii="Times New Roman" w:eastAsia="Times New Roman" w:hAnsi="Times New Roman" w:cs="Times New Roman"/>
          <w:b/>
          <w:sz w:val="28"/>
          <w:szCs w:val="28"/>
        </w:rPr>
        <w:t>Berglund Center</w:t>
      </w:r>
    </w:p>
    <w:p w14:paraId="259C29E6" w14:textId="63AE2382" w:rsidR="00966630" w:rsidRPr="00290CE4" w:rsidRDefault="00D673D2" w:rsidP="009E24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June </w:t>
      </w:r>
      <w:r w:rsidR="00133279" w:rsidRPr="00290CE4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27623F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79538F" w:rsidRPr="00290CE4">
        <w:rPr>
          <w:rFonts w:ascii="Times New Roman" w:eastAsia="Times New Roman" w:hAnsi="Times New Roman" w:cs="Times New Roman"/>
          <w:bCs/>
          <w:sz w:val="28"/>
          <w:szCs w:val="28"/>
        </w:rPr>
        <w:t>morning dress rehearsal</w:t>
      </w:r>
      <w:r w:rsidR="005B6604" w:rsidRPr="00290CE4">
        <w:rPr>
          <w:rFonts w:ascii="Times New Roman" w:eastAsia="Times New Roman" w:hAnsi="Times New Roman" w:cs="Times New Roman"/>
          <w:bCs/>
          <w:sz w:val="28"/>
          <w:szCs w:val="28"/>
        </w:rPr>
        <w:t xml:space="preserve"> for select classes</w:t>
      </w:r>
    </w:p>
    <w:p w14:paraId="287BBEDD" w14:textId="31F6F6A2" w:rsidR="004046B2" w:rsidRPr="00290CE4" w:rsidRDefault="00D673D2" w:rsidP="00D72BC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CE4">
        <w:rPr>
          <w:rFonts w:ascii="Times New Roman" w:eastAsia="Times New Roman" w:hAnsi="Times New Roman" w:cs="Times New Roman"/>
          <w:b/>
          <w:sz w:val="28"/>
          <w:szCs w:val="28"/>
        </w:rPr>
        <w:t xml:space="preserve">June </w:t>
      </w:r>
      <w:r w:rsidR="00133279" w:rsidRPr="00290CE4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1C5243" w:rsidRPr="00290CE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9538F" w:rsidRPr="00290CE4">
        <w:rPr>
          <w:rFonts w:ascii="Times New Roman" w:eastAsia="Times New Roman" w:hAnsi="Times New Roman" w:cs="Times New Roman"/>
          <w:b/>
          <w:sz w:val="28"/>
          <w:szCs w:val="28"/>
        </w:rPr>
        <w:t>Spring recital in afternoon</w:t>
      </w:r>
      <w:r w:rsidR="00966630" w:rsidRPr="00290CE4">
        <w:rPr>
          <w:rFonts w:ascii="Times New Roman" w:eastAsia="Times New Roman" w:hAnsi="Times New Roman" w:cs="Times New Roman"/>
          <w:b/>
          <w:sz w:val="28"/>
          <w:szCs w:val="28"/>
        </w:rPr>
        <w:t xml:space="preserve"> at </w:t>
      </w:r>
      <w:r w:rsidR="00D87BEF" w:rsidRPr="00290CE4">
        <w:rPr>
          <w:rFonts w:ascii="Times New Roman" w:eastAsia="Times New Roman" w:hAnsi="Times New Roman" w:cs="Times New Roman"/>
          <w:b/>
          <w:sz w:val="28"/>
          <w:szCs w:val="28"/>
        </w:rPr>
        <w:t>Berglund</w:t>
      </w:r>
      <w:r w:rsidR="0079538F" w:rsidRPr="00290CE4">
        <w:rPr>
          <w:rFonts w:ascii="Times New Roman" w:eastAsia="Times New Roman" w:hAnsi="Times New Roman" w:cs="Times New Roman"/>
          <w:b/>
          <w:sz w:val="28"/>
          <w:szCs w:val="28"/>
        </w:rPr>
        <w:t xml:space="preserve"> Center</w:t>
      </w:r>
    </w:p>
    <w:sectPr w:rsidR="004046B2" w:rsidRPr="00290CE4" w:rsidSect="00133279">
      <w:headerReference w:type="default" r:id="rId10"/>
      <w:footerReference w:type="default" r:id="rId11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F3C1C" w14:textId="77777777" w:rsidR="00BF6FB2" w:rsidRDefault="00BF6FB2">
      <w:r>
        <w:separator/>
      </w:r>
    </w:p>
  </w:endnote>
  <w:endnote w:type="continuationSeparator" w:id="0">
    <w:p w14:paraId="58D84062" w14:textId="77777777" w:rsidR="00BF6FB2" w:rsidRDefault="00BF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8D1C" w14:textId="77777777" w:rsidR="00AE402E" w:rsidRDefault="00AE402E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2E7E" w14:textId="77777777" w:rsidR="00BF6FB2" w:rsidRDefault="00BF6FB2">
      <w:r>
        <w:separator/>
      </w:r>
    </w:p>
  </w:footnote>
  <w:footnote w:type="continuationSeparator" w:id="0">
    <w:p w14:paraId="24A35104" w14:textId="77777777" w:rsidR="00BF6FB2" w:rsidRDefault="00BF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962B8" w14:textId="77777777" w:rsidR="00AE402E" w:rsidRDefault="00AE402E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A89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A0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85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8EE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80A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185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EAB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60D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9DE5C63"/>
    <w:multiLevelType w:val="hybridMultilevel"/>
    <w:tmpl w:val="7B32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D2F1D"/>
    <w:multiLevelType w:val="hybridMultilevel"/>
    <w:tmpl w:val="6AD0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A93E2">
      <w:numFmt w:val="bullet"/>
      <w:lvlText w:val="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F5225"/>
    <w:multiLevelType w:val="multilevel"/>
    <w:tmpl w:val="1D72F7FE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  <w:color w:val="AB8422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B8422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  <w:color w:val="AB8422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  <w:color w:val="AB8422"/>
      </w:rPr>
    </w:lvl>
    <w:lvl w:ilvl="5">
      <w:start w:val="1"/>
      <w:numFmt w:val="bullet"/>
      <w:lvlText w:val=""/>
      <w:lvlJc w:val="left"/>
      <w:pPr>
        <w:ind w:left="1987" w:hanging="283"/>
      </w:pPr>
      <w:rPr>
        <w:rFonts w:ascii="Symbol" w:hAnsi="Symbol" w:hint="default"/>
        <w:color w:val="AB8422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  <w:color w:val="AB8422"/>
      </w:rPr>
    </w:lvl>
    <w:lvl w:ilvl="7">
      <w:start w:val="1"/>
      <w:numFmt w:val="bullet"/>
      <w:lvlText w:val=""/>
      <w:lvlJc w:val="left"/>
      <w:pPr>
        <w:ind w:left="2555" w:hanging="283"/>
      </w:pPr>
      <w:rPr>
        <w:rFonts w:ascii="Symbol" w:hAnsi="Symbol" w:hint="default"/>
        <w:color w:val="AB8422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  <w:color w:val="AB8422"/>
      </w:rPr>
    </w:lvl>
  </w:abstractNum>
  <w:abstractNum w:abstractNumId="11" w15:restartNumberingAfterBreak="0">
    <w:nsid w:val="5B1E62B9"/>
    <w:multiLevelType w:val="hybridMultilevel"/>
    <w:tmpl w:val="EC34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90A2C"/>
    <w:multiLevelType w:val="multilevel"/>
    <w:tmpl w:val="65CCDCB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da-DK" w:vendorID="666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8F"/>
    <w:rsid w:val="0000150D"/>
    <w:rsid w:val="0002387B"/>
    <w:rsid w:val="00035E67"/>
    <w:rsid w:val="00043BC9"/>
    <w:rsid w:val="000564FF"/>
    <w:rsid w:val="00063F18"/>
    <w:rsid w:val="00071191"/>
    <w:rsid w:val="000811A1"/>
    <w:rsid w:val="000A0C03"/>
    <w:rsid w:val="000A29E1"/>
    <w:rsid w:val="000C4D94"/>
    <w:rsid w:val="000C7608"/>
    <w:rsid w:val="000D07C5"/>
    <w:rsid w:val="000F4AA8"/>
    <w:rsid w:val="0011247F"/>
    <w:rsid w:val="00123017"/>
    <w:rsid w:val="00130B2F"/>
    <w:rsid w:val="00133279"/>
    <w:rsid w:val="001630D1"/>
    <w:rsid w:val="00165076"/>
    <w:rsid w:val="0017147B"/>
    <w:rsid w:val="00176849"/>
    <w:rsid w:val="00176D04"/>
    <w:rsid w:val="00197FF0"/>
    <w:rsid w:val="001A11BA"/>
    <w:rsid w:val="001A3B51"/>
    <w:rsid w:val="001C0F35"/>
    <w:rsid w:val="001C5243"/>
    <w:rsid w:val="001C61AC"/>
    <w:rsid w:val="001D11BF"/>
    <w:rsid w:val="001D5822"/>
    <w:rsid w:val="001E1CF1"/>
    <w:rsid w:val="001F16D8"/>
    <w:rsid w:val="00200395"/>
    <w:rsid w:val="00202B42"/>
    <w:rsid w:val="00202EB3"/>
    <w:rsid w:val="00203C6B"/>
    <w:rsid w:val="002104A6"/>
    <w:rsid w:val="00213865"/>
    <w:rsid w:val="00226326"/>
    <w:rsid w:val="00233A45"/>
    <w:rsid w:val="00234826"/>
    <w:rsid w:val="00243B40"/>
    <w:rsid w:val="00243FCC"/>
    <w:rsid w:val="002529E5"/>
    <w:rsid w:val="00265640"/>
    <w:rsid w:val="00274B4A"/>
    <w:rsid w:val="0027623F"/>
    <w:rsid w:val="002803AE"/>
    <w:rsid w:val="0028393A"/>
    <w:rsid w:val="00283D7B"/>
    <w:rsid w:val="00286A4D"/>
    <w:rsid w:val="00290CE4"/>
    <w:rsid w:val="002912F6"/>
    <w:rsid w:val="002A6C7D"/>
    <w:rsid w:val="002B432C"/>
    <w:rsid w:val="002C0B3E"/>
    <w:rsid w:val="002D23FC"/>
    <w:rsid w:val="0031106D"/>
    <w:rsid w:val="003240CA"/>
    <w:rsid w:val="00340E7B"/>
    <w:rsid w:val="003413A8"/>
    <w:rsid w:val="003730B3"/>
    <w:rsid w:val="00384E8B"/>
    <w:rsid w:val="003D2F4E"/>
    <w:rsid w:val="003D6290"/>
    <w:rsid w:val="003E0ED2"/>
    <w:rsid w:val="003E7ECB"/>
    <w:rsid w:val="003F4E32"/>
    <w:rsid w:val="003F7B06"/>
    <w:rsid w:val="004046B2"/>
    <w:rsid w:val="004275BA"/>
    <w:rsid w:val="0043064A"/>
    <w:rsid w:val="00434EE5"/>
    <w:rsid w:val="004552E0"/>
    <w:rsid w:val="00470C4F"/>
    <w:rsid w:val="00490F81"/>
    <w:rsid w:val="00491133"/>
    <w:rsid w:val="004A560F"/>
    <w:rsid w:val="004C7F5F"/>
    <w:rsid w:val="00501449"/>
    <w:rsid w:val="00507B77"/>
    <w:rsid w:val="00526E98"/>
    <w:rsid w:val="00533DB6"/>
    <w:rsid w:val="00554593"/>
    <w:rsid w:val="0055699A"/>
    <w:rsid w:val="00581DDE"/>
    <w:rsid w:val="00594D1A"/>
    <w:rsid w:val="005A04D0"/>
    <w:rsid w:val="005B6604"/>
    <w:rsid w:val="005C6F8B"/>
    <w:rsid w:val="0061152D"/>
    <w:rsid w:val="006144A8"/>
    <w:rsid w:val="006321B8"/>
    <w:rsid w:val="006326CE"/>
    <w:rsid w:val="00641031"/>
    <w:rsid w:val="00660B36"/>
    <w:rsid w:val="006753B5"/>
    <w:rsid w:val="006841B8"/>
    <w:rsid w:val="0069221D"/>
    <w:rsid w:val="0069618B"/>
    <w:rsid w:val="006C7935"/>
    <w:rsid w:val="006D7189"/>
    <w:rsid w:val="006D7E03"/>
    <w:rsid w:val="006F771D"/>
    <w:rsid w:val="00700806"/>
    <w:rsid w:val="007109EC"/>
    <w:rsid w:val="00710A25"/>
    <w:rsid w:val="00711724"/>
    <w:rsid w:val="00712639"/>
    <w:rsid w:val="00725D98"/>
    <w:rsid w:val="0073310B"/>
    <w:rsid w:val="0073572C"/>
    <w:rsid w:val="00750939"/>
    <w:rsid w:val="0079538F"/>
    <w:rsid w:val="007B2432"/>
    <w:rsid w:val="007C0C34"/>
    <w:rsid w:val="007C3187"/>
    <w:rsid w:val="007C4EB8"/>
    <w:rsid w:val="0080378C"/>
    <w:rsid w:val="00822E47"/>
    <w:rsid w:val="00827C6E"/>
    <w:rsid w:val="008318C3"/>
    <w:rsid w:val="00873AE6"/>
    <w:rsid w:val="008740C1"/>
    <w:rsid w:val="00876E06"/>
    <w:rsid w:val="00886AA0"/>
    <w:rsid w:val="0089019C"/>
    <w:rsid w:val="008A5F3F"/>
    <w:rsid w:val="008B33FC"/>
    <w:rsid w:val="008C0075"/>
    <w:rsid w:val="008C2D91"/>
    <w:rsid w:val="008C61C2"/>
    <w:rsid w:val="008D7C58"/>
    <w:rsid w:val="008F146F"/>
    <w:rsid w:val="009005C4"/>
    <w:rsid w:val="00914078"/>
    <w:rsid w:val="00944908"/>
    <w:rsid w:val="0094567E"/>
    <w:rsid w:val="00945683"/>
    <w:rsid w:val="00952092"/>
    <w:rsid w:val="0096347A"/>
    <w:rsid w:val="00966630"/>
    <w:rsid w:val="009672AA"/>
    <w:rsid w:val="009E2421"/>
    <w:rsid w:val="009E66C6"/>
    <w:rsid w:val="009F3511"/>
    <w:rsid w:val="009F6256"/>
    <w:rsid w:val="00A078D0"/>
    <w:rsid w:val="00A12B87"/>
    <w:rsid w:val="00A31653"/>
    <w:rsid w:val="00A33FE8"/>
    <w:rsid w:val="00A35BBF"/>
    <w:rsid w:val="00A554F9"/>
    <w:rsid w:val="00AB2647"/>
    <w:rsid w:val="00AD1C47"/>
    <w:rsid w:val="00AE402E"/>
    <w:rsid w:val="00AF3DE1"/>
    <w:rsid w:val="00AF4FF6"/>
    <w:rsid w:val="00B10E6F"/>
    <w:rsid w:val="00B42E0B"/>
    <w:rsid w:val="00B50C56"/>
    <w:rsid w:val="00B656DC"/>
    <w:rsid w:val="00B675B1"/>
    <w:rsid w:val="00B8608D"/>
    <w:rsid w:val="00B87B99"/>
    <w:rsid w:val="00B9239C"/>
    <w:rsid w:val="00BA0AF6"/>
    <w:rsid w:val="00BA21FB"/>
    <w:rsid w:val="00BC1344"/>
    <w:rsid w:val="00BC2DCE"/>
    <w:rsid w:val="00BE6175"/>
    <w:rsid w:val="00BF5824"/>
    <w:rsid w:val="00BF6FB2"/>
    <w:rsid w:val="00BF7D7D"/>
    <w:rsid w:val="00C029BC"/>
    <w:rsid w:val="00C10C8E"/>
    <w:rsid w:val="00C142EF"/>
    <w:rsid w:val="00C26EF4"/>
    <w:rsid w:val="00C4353B"/>
    <w:rsid w:val="00C55537"/>
    <w:rsid w:val="00C55A27"/>
    <w:rsid w:val="00C85497"/>
    <w:rsid w:val="00C862B1"/>
    <w:rsid w:val="00C91EC3"/>
    <w:rsid w:val="00C95E11"/>
    <w:rsid w:val="00CB67D9"/>
    <w:rsid w:val="00CB6ACC"/>
    <w:rsid w:val="00CC36F6"/>
    <w:rsid w:val="00CD6172"/>
    <w:rsid w:val="00CF4C49"/>
    <w:rsid w:val="00D218CB"/>
    <w:rsid w:val="00D221D9"/>
    <w:rsid w:val="00D26756"/>
    <w:rsid w:val="00D41B53"/>
    <w:rsid w:val="00D41D4F"/>
    <w:rsid w:val="00D673D2"/>
    <w:rsid w:val="00D72BC3"/>
    <w:rsid w:val="00D74C70"/>
    <w:rsid w:val="00D836C7"/>
    <w:rsid w:val="00D87BEF"/>
    <w:rsid w:val="00D909BB"/>
    <w:rsid w:val="00D91A66"/>
    <w:rsid w:val="00DA5DFE"/>
    <w:rsid w:val="00DB0C2C"/>
    <w:rsid w:val="00DC50F5"/>
    <w:rsid w:val="00E02A49"/>
    <w:rsid w:val="00E17A90"/>
    <w:rsid w:val="00E26B61"/>
    <w:rsid w:val="00E3020B"/>
    <w:rsid w:val="00E31D6F"/>
    <w:rsid w:val="00E35F14"/>
    <w:rsid w:val="00E52552"/>
    <w:rsid w:val="00E52563"/>
    <w:rsid w:val="00E650F1"/>
    <w:rsid w:val="00E67809"/>
    <w:rsid w:val="00E8379D"/>
    <w:rsid w:val="00E91CFF"/>
    <w:rsid w:val="00E91D32"/>
    <w:rsid w:val="00E92E10"/>
    <w:rsid w:val="00E96C4C"/>
    <w:rsid w:val="00EB1406"/>
    <w:rsid w:val="00EB2930"/>
    <w:rsid w:val="00EB3BDF"/>
    <w:rsid w:val="00ED774F"/>
    <w:rsid w:val="00EE01E4"/>
    <w:rsid w:val="00EF35A3"/>
    <w:rsid w:val="00EF56A0"/>
    <w:rsid w:val="00F01CEF"/>
    <w:rsid w:val="00F16E78"/>
    <w:rsid w:val="00F36D04"/>
    <w:rsid w:val="00F50C9E"/>
    <w:rsid w:val="00F52B07"/>
    <w:rsid w:val="00F559BE"/>
    <w:rsid w:val="00F60759"/>
    <w:rsid w:val="00F668B1"/>
    <w:rsid w:val="00F73AEF"/>
    <w:rsid w:val="00F94F4C"/>
    <w:rsid w:val="00FA2B4A"/>
    <w:rsid w:val="00FA5523"/>
    <w:rsid w:val="00FA640C"/>
    <w:rsid w:val="00FB1265"/>
    <w:rsid w:val="00FD3F52"/>
    <w:rsid w:val="00FD4F31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6DB89"/>
  <w15:docId w15:val="{E70971E6-7216-4EB4-8129-9F01ECAB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38F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7466"/>
    <w:pPr>
      <w:keepNext/>
      <w:keepLines/>
      <w:spacing w:before="240" w:after="0" w:line="280" w:lineRule="atLeast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BB05C4"/>
    <w:pPr>
      <w:keepNext/>
      <w:keepLines/>
      <w:spacing w:after="0" w:line="280" w:lineRule="atLeast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B05C4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B05C4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D221E0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0D7466"/>
    <w:rPr>
      <w:rFonts w:ascii="Arial" w:eastAsiaTheme="majorEastAsia" w:hAnsi="Arial" w:cstheme="majorBidi"/>
      <w:b/>
      <w:bCs/>
      <w:color w:val="000000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B05C4"/>
    <w:rPr>
      <w:rFonts w:ascii="Arial" w:eastAsiaTheme="majorEastAsia" w:hAnsi="Arial" w:cstheme="majorBidi"/>
      <w:b/>
      <w:bCs/>
      <w:color w:val="000000"/>
      <w:sz w:val="20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rsid w:val="00A01204"/>
    <w:pPr>
      <w:spacing w:after="140" w:line="480" w:lineRule="atLeast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1204"/>
    <w:rPr>
      <w:rFonts w:ascii="Arial" w:eastAsiaTheme="majorEastAsia" w:hAnsi="Arial" w:cstheme="majorBidi"/>
      <w:b/>
      <w:color w:val="2D0028"/>
      <w:sz w:val="40"/>
      <w:szCs w:val="52"/>
      <w:lang w:val="en-US"/>
    </w:rPr>
  </w:style>
  <w:style w:type="paragraph" w:styleId="Caption">
    <w:name w:val="caption"/>
    <w:basedOn w:val="Normal"/>
    <w:next w:val="Normal"/>
    <w:uiPriority w:val="4"/>
    <w:qFormat/>
    <w:rsid w:val="00A01204"/>
    <w:pPr>
      <w:spacing w:before="150" w:after="0" w:line="280" w:lineRule="atLeast"/>
      <w:contextualSpacing/>
    </w:pPr>
    <w:rPr>
      <w:bCs/>
      <w:szCs w:val="18"/>
    </w:rPr>
  </w:style>
  <w:style w:type="paragraph" w:styleId="ListBullet">
    <w:name w:val="List Bullet"/>
    <w:basedOn w:val="Normal"/>
    <w:uiPriority w:val="3"/>
    <w:qFormat/>
    <w:rsid w:val="00C3411A"/>
    <w:pPr>
      <w:numPr>
        <w:numId w:val="1"/>
      </w:numPr>
      <w:spacing w:after="0" w:line="280" w:lineRule="atLeast"/>
      <w:contextualSpacing/>
    </w:pPr>
    <w:rPr>
      <w:szCs w:val="20"/>
      <w:lang w:val="da-DK"/>
    </w:rPr>
  </w:style>
  <w:style w:type="paragraph" w:styleId="ListNumber">
    <w:name w:val="List Number"/>
    <w:basedOn w:val="Normal"/>
    <w:uiPriority w:val="3"/>
    <w:qFormat/>
    <w:rsid w:val="00F5548A"/>
    <w:pPr>
      <w:numPr>
        <w:numId w:val="2"/>
      </w:numPr>
      <w:spacing w:after="0" w:line="280" w:lineRule="atLeast"/>
      <w:contextualSpacing/>
    </w:pPr>
    <w:rPr>
      <w:szCs w:val="20"/>
    </w:rPr>
  </w:style>
  <w:style w:type="paragraph" w:customStyle="1" w:styleId="Introduction">
    <w:name w:val="Introduction"/>
    <w:basedOn w:val="Normal"/>
    <w:uiPriority w:val="1"/>
    <w:qFormat/>
    <w:rsid w:val="00BB05C4"/>
    <w:pPr>
      <w:spacing w:after="540" w:line="280" w:lineRule="atLeast"/>
      <w:contextualSpacing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BB05C4"/>
    <w:rPr>
      <w:rFonts w:ascii="Arial" w:eastAsiaTheme="majorEastAsia" w:hAnsi="Arial" w:cstheme="majorBidi"/>
      <w:bCs/>
      <w:color w:val="000000"/>
      <w:sz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BB05C4"/>
    <w:rPr>
      <w:rFonts w:ascii="Arial" w:eastAsiaTheme="majorEastAsia" w:hAnsi="Arial" w:cstheme="majorBidi"/>
      <w:bCs/>
      <w:i/>
      <w:iCs/>
      <w:color w:val="000000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170696"/>
    <w:rPr>
      <w:rFonts w:ascii="Verdana" w:eastAsiaTheme="majorEastAsia" w:hAnsi="Verdana" w:cstheme="majorBidi"/>
      <w:bCs/>
      <w:i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953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53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7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7">
      <a:dk1>
        <a:srgbClr val="000000"/>
      </a:dk1>
      <a:lt1>
        <a:sysClr val="window" lastClr="FFFFFF"/>
      </a:lt1>
      <a:dk2>
        <a:srgbClr val="545F54"/>
      </a:dk2>
      <a:lt2>
        <a:srgbClr val="DBDDDB"/>
      </a:lt2>
      <a:accent1>
        <a:srgbClr val="C5DA00"/>
      </a:accent1>
      <a:accent2>
        <a:srgbClr val="2D0028"/>
      </a:accent2>
      <a:accent3>
        <a:srgbClr val="A0C8F0"/>
      </a:accent3>
      <a:accent4>
        <a:srgbClr val="7C1839"/>
      </a:accent4>
      <a:accent5>
        <a:srgbClr val="9BA08C"/>
      </a:accent5>
      <a:accent6>
        <a:srgbClr val="892D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03BAF6FFF9045929ED6816DEF826F" ma:contentTypeVersion="13" ma:contentTypeDescription="Create a new document." ma:contentTypeScope="" ma:versionID="0c8bfaebae380196937fe54fd51af88b">
  <xsd:schema xmlns:xsd="http://www.w3.org/2001/XMLSchema" xmlns:xs="http://www.w3.org/2001/XMLSchema" xmlns:p="http://schemas.microsoft.com/office/2006/metadata/properties" xmlns:ns3="26239b3c-2250-4e6b-9079-242aa1a40559" xmlns:ns4="b00f6c93-a0a1-4ed6-9dfb-6c48e5dfb1a7" targetNamespace="http://schemas.microsoft.com/office/2006/metadata/properties" ma:root="true" ma:fieldsID="1ecdb677277f3f46fb71e46247542d4c" ns3:_="" ns4:_="">
    <xsd:import namespace="26239b3c-2250-4e6b-9079-242aa1a40559"/>
    <xsd:import namespace="b00f6c93-a0a1-4ed6-9dfb-6c48e5dfb1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39b3c-2250-4e6b-9079-242aa1a40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f6c93-a0a1-4ed6-9dfb-6c48e5dfb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CA0FF-19BA-4D9A-9A73-E4F4AFF84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09027-5594-44CE-800F-3759BA3F7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82C39-1D75-4567-A77B-653A7AEA1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39b3c-2250-4e6b-9079-242aa1a40559"/>
    <ds:schemaRef ds:uri="b00f6c93-a0a1-4ed6-9dfb-6c48e5dfb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Novozymes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Koel</dc:creator>
  <cp:keywords>Verdana, Normal.dot</cp:keywords>
  <cp:lastModifiedBy>whitney rucker</cp:lastModifiedBy>
  <cp:revision>2</cp:revision>
  <cp:lastPrinted>2023-08-08T02:40:00Z</cp:lastPrinted>
  <dcterms:created xsi:type="dcterms:W3CDTF">2023-08-28T04:21:00Z</dcterms:created>
  <dcterms:modified xsi:type="dcterms:W3CDTF">2023-08-28T04:21:00Z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0x010100EDB03BAF6FFF9045929ED6816DEF826F</vt:lpwstr>
  </property>
</Properties>
</file>